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A9BB" w14:textId="77777777" w:rsidR="00E47400" w:rsidRDefault="00E47400" w:rsidP="00A86E6A">
      <w:pPr>
        <w:widowControl w:val="0"/>
        <w:rPr>
          <w:rFonts w:ascii="Tahoma" w:hAnsi="Tahoma" w:cs="Tahoma"/>
          <w:b/>
          <w:color w:val="000000"/>
        </w:rPr>
      </w:pPr>
    </w:p>
    <w:p w14:paraId="473F3B55" w14:textId="77777777" w:rsidR="003F6DB8" w:rsidRDefault="007D7C83" w:rsidP="003F6DB8">
      <w:pPr>
        <w:widowControl w:val="0"/>
        <w:jc w:val="center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ADENDA</w:t>
      </w:r>
      <w:r w:rsidR="00A86E6A">
        <w:rPr>
          <w:rFonts w:ascii="Tahoma" w:hAnsi="Tahoma" w:cs="Tahoma"/>
          <w:b/>
          <w:color w:val="000000"/>
        </w:rPr>
        <w:t>XXXX</w:t>
      </w:r>
    </w:p>
    <w:p w14:paraId="5FD401E5" w14:textId="77777777" w:rsidR="007D7C83" w:rsidRDefault="007D7C83" w:rsidP="003F6DB8">
      <w:pPr>
        <w:widowControl w:val="0"/>
        <w:jc w:val="center"/>
        <w:rPr>
          <w:rFonts w:ascii="Tahoma" w:hAnsi="Tahoma" w:cs="Tahoma"/>
          <w:b/>
          <w:color w:val="000000"/>
        </w:rPr>
      </w:pPr>
    </w:p>
    <w:p w14:paraId="63599C1C" w14:textId="77777777" w:rsidR="007D7C83" w:rsidRPr="003F6DB8" w:rsidRDefault="007D7C83" w:rsidP="003F6DB8">
      <w:pPr>
        <w:widowControl w:val="0"/>
        <w:jc w:val="center"/>
        <w:rPr>
          <w:rFonts w:ascii="Tahoma" w:hAnsi="Tahoma" w:cs="Tahoma"/>
          <w:b/>
          <w:color w:val="000000"/>
        </w:rPr>
      </w:pPr>
    </w:p>
    <w:p w14:paraId="7FC6C9EA" w14:textId="77777777" w:rsidR="003F6DB8" w:rsidRDefault="003F6DB8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083D1DDB" w14:textId="77777777" w:rsidR="00E62532" w:rsidRPr="00E62532" w:rsidRDefault="00A86E6A" w:rsidP="00E62532">
      <w:pPr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PROCESO XXXXXXXXXXX</w:t>
      </w:r>
      <w:r w:rsidR="00E62532">
        <w:rPr>
          <w:rFonts w:ascii="Century Gothic" w:hAnsi="Century Gothic"/>
          <w:b/>
          <w:bCs/>
          <w:color w:val="000000"/>
        </w:rPr>
        <w:t>.</w:t>
      </w:r>
    </w:p>
    <w:p w14:paraId="2BAF1A2D" w14:textId="77777777" w:rsidR="00E62532" w:rsidRPr="00DA688F" w:rsidRDefault="00E62532" w:rsidP="00E62532">
      <w:pPr>
        <w:jc w:val="both"/>
        <w:rPr>
          <w:rFonts w:ascii="Century Gothic" w:hAnsi="Century Gothic"/>
          <w:b/>
          <w:bCs/>
          <w:color w:val="000000"/>
        </w:rPr>
      </w:pPr>
    </w:p>
    <w:p w14:paraId="778BEBFD" w14:textId="77777777" w:rsidR="00E62532" w:rsidRDefault="00E62532" w:rsidP="00E62532">
      <w:pPr>
        <w:jc w:val="both"/>
        <w:rPr>
          <w:rFonts w:ascii="Century Gothic" w:hAnsi="Century Gothic" w:cs="Arial"/>
          <w:b/>
          <w:color w:val="000000"/>
          <w:lang w:val="es-MX"/>
        </w:rPr>
      </w:pPr>
      <w:r>
        <w:rPr>
          <w:rFonts w:ascii="Century Gothic" w:hAnsi="Century Gothic"/>
          <w:b/>
          <w:bCs/>
          <w:color w:val="000000"/>
        </w:rPr>
        <w:t>“</w:t>
      </w:r>
      <w:r w:rsidR="00A86E6A">
        <w:rPr>
          <w:rFonts w:ascii="Century Gothic" w:hAnsi="Century Gothic"/>
          <w:b/>
          <w:bCs/>
          <w:color w:val="000000"/>
        </w:rPr>
        <w:t>XXXXXXXXXXXXXXXXXXXXXXXXXXX</w:t>
      </w:r>
      <w:r w:rsidR="007D7C83">
        <w:rPr>
          <w:rFonts w:ascii="Century Gothic" w:hAnsi="Century Gothic"/>
          <w:b/>
          <w:bCs/>
          <w:color w:val="000000"/>
        </w:rPr>
        <w:t>”</w:t>
      </w:r>
      <w:r>
        <w:rPr>
          <w:rFonts w:ascii="Century Gothic" w:hAnsi="Century Gothic"/>
          <w:b/>
          <w:bCs/>
          <w:color w:val="000000"/>
        </w:rPr>
        <w:t xml:space="preserve">.  </w:t>
      </w:r>
    </w:p>
    <w:p w14:paraId="4DE9393A" w14:textId="77777777" w:rsidR="00E62532" w:rsidRDefault="00E62532" w:rsidP="00E62532">
      <w:pPr>
        <w:jc w:val="both"/>
        <w:rPr>
          <w:rFonts w:ascii="Century Gothic" w:hAnsi="Century Gothic" w:cs="Arial"/>
          <w:b/>
          <w:color w:val="000000"/>
          <w:lang w:val="es-MX"/>
        </w:rPr>
      </w:pPr>
    </w:p>
    <w:p w14:paraId="07454AB4" w14:textId="77777777" w:rsidR="003F6DB8" w:rsidRPr="00E62532" w:rsidRDefault="003F6DB8" w:rsidP="003F6DB8">
      <w:pPr>
        <w:widowControl w:val="0"/>
        <w:jc w:val="both"/>
        <w:rPr>
          <w:rFonts w:ascii="Tahoma" w:hAnsi="Tahoma" w:cs="Tahoma"/>
          <w:color w:val="000000"/>
          <w:lang w:val="es-MX"/>
        </w:rPr>
      </w:pPr>
    </w:p>
    <w:p w14:paraId="084F8CB2" w14:textId="77777777" w:rsidR="003F6DB8" w:rsidRDefault="003F6DB8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6ED55011" w14:textId="77777777" w:rsidR="003F6DB8" w:rsidRDefault="00CE73E6" w:rsidP="003F6DB8">
      <w:pPr>
        <w:widowControl w:val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Por la presente adenda</w:t>
      </w:r>
      <w:r w:rsidR="003F6DB8">
        <w:rPr>
          <w:rFonts w:ascii="Tahoma" w:hAnsi="Tahoma" w:cs="Tahoma"/>
          <w:color w:val="000000"/>
        </w:rPr>
        <w:t xml:space="preserve"> se  </w:t>
      </w:r>
      <w:r w:rsidR="007D7C83">
        <w:rPr>
          <w:rFonts w:ascii="Tahoma" w:hAnsi="Tahoma" w:cs="Tahoma"/>
          <w:color w:val="000000"/>
        </w:rPr>
        <w:t>Modifica</w:t>
      </w:r>
      <w:r w:rsidR="002561F5">
        <w:rPr>
          <w:rFonts w:ascii="Tahoma" w:hAnsi="Tahoma" w:cs="Tahoma"/>
          <w:color w:val="000000"/>
        </w:rPr>
        <w:t xml:space="preserve">: </w:t>
      </w:r>
    </w:p>
    <w:p w14:paraId="086DA05A" w14:textId="77777777" w:rsidR="003F6DB8" w:rsidRDefault="003F6DB8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70AD600E" w14:textId="77777777" w:rsidR="003F6DB8" w:rsidRDefault="003F6DB8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464ADE3D" w14:textId="77777777" w:rsidR="00E47400" w:rsidRDefault="00E47400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413CAC64" w14:textId="77777777" w:rsidR="00E47400" w:rsidRDefault="00586688" w:rsidP="003F6DB8">
      <w:pPr>
        <w:widowControl w:val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XXXXXX</w:t>
      </w:r>
    </w:p>
    <w:p w14:paraId="4FAE5730" w14:textId="77777777" w:rsidR="00E47400" w:rsidRDefault="00E47400" w:rsidP="003F6DB8">
      <w:pPr>
        <w:widowControl w:val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Gerente </w:t>
      </w:r>
    </w:p>
    <w:p w14:paraId="6E53A4A0" w14:textId="77777777" w:rsidR="00E62532" w:rsidRDefault="00E62532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19DF8650" w14:textId="77777777" w:rsidR="00E62532" w:rsidRDefault="00E62532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2F306C07" w14:textId="77777777" w:rsidR="00E62532" w:rsidRDefault="00E62532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6FAD0E86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5D131D8B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416148DE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4C3551A7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348A47D0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37F1CFBA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52BAF241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68EC7FBA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53ECF3C9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44515177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7EAF2E33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218C50EB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p w14:paraId="1F08FA8D" w14:textId="77777777" w:rsidR="00EE05CB" w:rsidRDefault="00EE05CB" w:rsidP="003F6DB8">
      <w:pPr>
        <w:widowControl w:val="0"/>
        <w:jc w:val="both"/>
        <w:rPr>
          <w:rFonts w:ascii="Tahoma" w:hAnsi="Tahoma" w:cs="Tahoma"/>
          <w:color w:val="000000"/>
        </w:rPr>
      </w:pPr>
    </w:p>
    <w:sectPr w:rsidR="00EE05CB" w:rsidSect="00164D9F">
      <w:headerReference w:type="default" r:id="rId7"/>
      <w:footerReference w:type="default" r:id="rId8"/>
      <w:pgSz w:w="11906" w:h="16838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9F0D7" w14:textId="77777777" w:rsidR="008F4430" w:rsidRDefault="008F4430" w:rsidP="00A86E6A">
      <w:r>
        <w:separator/>
      </w:r>
    </w:p>
  </w:endnote>
  <w:endnote w:type="continuationSeparator" w:id="0">
    <w:p w14:paraId="20EB535E" w14:textId="77777777" w:rsidR="008F4430" w:rsidRDefault="008F4430" w:rsidP="00A8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E239" w14:textId="77777777" w:rsidR="009E41C8" w:rsidRPr="00C217A6" w:rsidRDefault="009E41C8" w:rsidP="009E41C8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C217A6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C217A6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0165197" w14:textId="77777777" w:rsidR="009E41C8" w:rsidRPr="00C217A6" w:rsidRDefault="009E41C8" w:rsidP="009E41C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C217A6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1344E021" w14:textId="77777777" w:rsidR="009E41C8" w:rsidRPr="00C217A6" w:rsidRDefault="009E41C8" w:rsidP="009E41C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C217A6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54571666" w14:textId="77777777" w:rsidR="009E41C8" w:rsidRPr="00C217A6" w:rsidRDefault="009E41C8" w:rsidP="009E41C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C217A6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2C031AAD" w14:textId="77777777" w:rsidR="009E41C8" w:rsidRPr="00E50B68" w:rsidRDefault="009E41C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E50B68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E50B68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50B68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B626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E50B68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50B68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B626F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E50B68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E232D9A" w14:textId="77777777" w:rsidR="001C72CB" w:rsidRPr="00E50B68" w:rsidRDefault="001C72CB" w:rsidP="002C6E51">
    <w:pPr>
      <w:pStyle w:val="Piedepgina"/>
      <w:jc w:val="center"/>
      <w:rPr>
        <w:rFonts w:ascii="Arial" w:hAnsi="Arial" w:cs="Arial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5B11B" w14:textId="77777777" w:rsidR="008F4430" w:rsidRDefault="008F4430" w:rsidP="00A86E6A">
      <w:r>
        <w:separator/>
      </w:r>
    </w:p>
  </w:footnote>
  <w:footnote w:type="continuationSeparator" w:id="0">
    <w:p w14:paraId="40FC541B" w14:textId="77777777" w:rsidR="008F4430" w:rsidRDefault="008F4430" w:rsidP="00A8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45"/>
      <w:gridCol w:w="7075"/>
    </w:tblGrid>
    <w:tr w:rsidR="004E60FD" w:rsidRPr="00345047" w14:paraId="0E51D09C" w14:textId="77777777" w:rsidTr="004E60FD">
      <w:trPr>
        <w:trHeight w:val="699"/>
        <w:jc w:val="center"/>
      </w:trPr>
      <w:tc>
        <w:tcPr>
          <w:tcW w:w="943" w:type="pct"/>
          <w:vMerge w:val="restart"/>
        </w:tcPr>
        <w:p w14:paraId="5596C180" w14:textId="2317EF36" w:rsidR="004E60FD" w:rsidRPr="00345047" w:rsidRDefault="004E60FD" w:rsidP="001E0793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6840A2A9" wp14:editId="283FC443">
                <wp:extent cx="869950" cy="827628"/>
                <wp:effectExtent l="0" t="0" r="0" b="0"/>
                <wp:docPr id="38982209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982209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990" cy="831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7" w:type="pct"/>
          <w:vAlign w:val="center"/>
        </w:tcPr>
        <w:p w14:paraId="138A3214" w14:textId="77777777" w:rsidR="004E60FD" w:rsidRPr="009E41C8" w:rsidRDefault="004E60FD" w:rsidP="009E41C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/>
            </w:rPr>
          </w:pPr>
          <w:r w:rsidRPr="009E41C8">
            <w:rPr>
              <w:rFonts w:ascii="Arial Rounded MT Bold" w:hAnsi="Arial Rounded MT Bold"/>
              <w:sz w:val="22"/>
              <w:szCs w:val="22"/>
              <w:lang w:val="es-CO"/>
            </w:rPr>
            <w:t>AGUAS DEL HUILA S.A. E.S.P.</w:t>
          </w:r>
        </w:p>
        <w:p w14:paraId="37AFF64B" w14:textId="77777777" w:rsidR="004E60FD" w:rsidRPr="009E41C8" w:rsidRDefault="004E60FD" w:rsidP="009E41C8">
          <w:pPr>
            <w:pStyle w:val="Encabezado"/>
            <w:jc w:val="center"/>
            <w:rPr>
              <w:sz w:val="20"/>
              <w:szCs w:val="20"/>
            </w:rPr>
          </w:pPr>
          <w:r w:rsidRPr="009E41C8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4E60FD" w:rsidRPr="00345047" w14:paraId="08C3F0AF" w14:textId="77777777" w:rsidTr="004E60FD">
      <w:trPr>
        <w:trHeight w:val="714"/>
        <w:jc w:val="center"/>
      </w:trPr>
      <w:tc>
        <w:tcPr>
          <w:tcW w:w="943" w:type="pct"/>
          <w:vMerge/>
          <w:tcBorders>
            <w:bottom w:val="single" w:sz="4" w:space="0" w:color="auto"/>
          </w:tcBorders>
          <w:vAlign w:val="center"/>
        </w:tcPr>
        <w:p w14:paraId="73BC9862" w14:textId="77777777" w:rsidR="004E60FD" w:rsidRPr="00345047" w:rsidRDefault="004E60FD" w:rsidP="009E41C8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57" w:type="pct"/>
          <w:tcBorders>
            <w:bottom w:val="single" w:sz="4" w:space="0" w:color="auto"/>
          </w:tcBorders>
          <w:vAlign w:val="center"/>
        </w:tcPr>
        <w:p w14:paraId="252ECBC8" w14:textId="77777777" w:rsidR="004E60FD" w:rsidRPr="009E41C8" w:rsidRDefault="004E60FD" w:rsidP="009E41C8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9E41C8">
            <w:rPr>
              <w:rFonts w:ascii="Arial Rounded MT Bold" w:hAnsi="Arial Rounded MT Bold" w:cs="Arial"/>
              <w:sz w:val="20"/>
              <w:szCs w:val="20"/>
            </w:rPr>
            <w:t>ADENDA</w:t>
          </w:r>
        </w:p>
        <w:p w14:paraId="0F4C8BF4" w14:textId="2216568B" w:rsidR="004E60FD" w:rsidRPr="00345047" w:rsidRDefault="004E60FD" w:rsidP="009E41C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5FF51C13" w14:textId="77777777" w:rsidR="009E41C8" w:rsidRPr="003C4695" w:rsidRDefault="009E41C8" w:rsidP="009E41C8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1631"/>
    <w:multiLevelType w:val="multilevel"/>
    <w:tmpl w:val="07D27BD2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5A8E47AC"/>
    <w:multiLevelType w:val="hybridMultilevel"/>
    <w:tmpl w:val="86DAFE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777189">
    <w:abstractNumId w:val="0"/>
  </w:num>
  <w:num w:numId="2" w16cid:durableId="552348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DB8"/>
    <w:rsid w:val="000254F4"/>
    <w:rsid w:val="000627B7"/>
    <w:rsid w:val="000A251A"/>
    <w:rsid w:val="000E021B"/>
    <w:rsid w:val="001069C9"/>
    <w:rsid w:val="001226BF"/>
    <w:rsid w:val="00164D9F"/>
    <w:rsid w:val="001A0CD8"/>
    <w:rsid w:val="001B474F"/>
    <w:rsid w:val="001C72CB"/>
    <w:rsid w:val="001E0793"/>
    <w:rsid w:val="002216C1"/>
    <w:rsid w:val="002561F5"/>
    <w:rsid w:val="0026030F"/>
    <w:rsid w:val="002C39B0"/>
    <w:rsid w:val="002C6E51"/>
    <w:rsid w:val="002D5FEE"/>
    <w:rsid w:val="00306ECE"/>
    <w:rsid w:val="00321DE3"/>
    <w:rsid w:val="003514AC"/>
    <w:rsid w:val="0039106A"/>
    <w:rsid w:val="00391284"/>
    <w:rsid w:val="003A6120"/>
    <w:rsid w:val="003B72B3"/>
    <w:rsid w:val="003C4695"/>
    <w:rsid w:val="003D72A3"/>
    <w:rsid w:val="003F6DB8"/>
    <w:rsid w:val="00410044"/>
    <w:rsid w:val="004109C0"/>
    <w:rsid w:val="004300FC"/>
    <w:rsid w:val="0043668F"/>
    <w:rsid w:val="00442E25"/>
    <w:rsid w:val="0047667A"/>
    <w:rsid w:val="004B4C93"/>
    <w:rsid w:val="004C09CB"/>
    <w:rsid w:val="004C1684"/>
    <w:rsid w:val="004E60FD"/>
    <w:rsid w:val="00510B1F"/>
    <w:rsid w:val="00562C29"/>
    <w:rsid w:val="00586688"/>
    <w:rsid w:val="005F3771"/>
    <w:rsid w:val="00604EA3"/>
    <w:rsid w:val="00615D98"/>
    <w:rsid w:val="006347DC"/>
    <w:rsid w:val="006D7C11"/>
    <w:rsid w:val="00734523"/>
    <w:rsid w:val="00777B73"/>
    <w:rsid w:val="007B626F"/>
    <w:rsid w:val="007D7C83"/>
    <w:rsid w:val="007F0556"/>
    <w:rsid w:val="008722C3"/>
    <w:rsid w:val="008D7BFE"/>
    <w:rsid w:val="008F243C"/>
    <w:rsid w:val="008F4430"/>
    <w:rsid w:val="0090309D"/>
    <w:rsid w:val="00904662"/>
    <w:rsid w:val="00921179"/>
    <w:rsid w:val="00955715"/>
    <w:rsid w:val="00966EE4"/>
    <w:rsid w:val="009E41C8"/>
    <w:rsid w:val="009F4E6D"/>
    <w:rsid w:val="00A014CD"/>
    <w:rsid w:val="00A13980"/>
    <w:rsid w:val="00A23EE3"/>
    <w:rsid w:val="00A86E6A"/>
    <w:rsid w:val="00AC1D20"/>
    <w:rsid w:val="00AD1471"/>
    <w:rsid w:val="00B048B4"/>
    <w:rsid w:val="00B164E4"/>
    <w:rsid w:val="00B471FC"/>
    <w:rsid w:val="00B56617"/>
    <w:rsid w:val="00B741AC"/>
    <w:rsid w:val="00BB1548"/>
    <w:rsid w:val="00C01203"/>
    <w:rsid w:val="00C17AE1"/>
    <w:rsid w:val="00C2174E"/>
    <w:rsid w:val="00C217A6"/>
    <w:rsid w:val="00C464A2"/>
    <w:rsid w:val="00C82E70"/>
    <w:rsid w:val="00CB326C"/>
    <w:rsid w:val="00CC6314"/>
    <w:rsid w:val="00CE12CD"/>
    <w:rsid w:val="00CE73E6"/>
    <w:rsid w:val="00D32ADE"/>
    <w:rsid w:val="00D61112"/>
    <w:rsid w:val="00DB703D"/>
    <w:rsid w:val="00E47400"/>
    <w:rsid w:val="00E50B68"/>
    <w:rsid w:val="00E62532"/>
    <w:rsid w:val="00E638A4"/>
    <w:rsid w:val="00E750EF"/>
    <w:rsid w:val="00E87CC5"/>
    <w:rsid w:val="00EC5274"/>
    <w:rsid w:val="00EC6BC2"/>
    <w:rsid w:val="00EE05CB"/>
    <w:rsid w:val="00EE74CB"/>
    <w:rsid w:val="00F035C7"/>
    <w:rsid w:val="00F107D3"/>
    <w:rsid w:val="00F724FE"/>
    <w:rsid w:val="00F82533"/>
    <w:rsid w:val="00F93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82B4F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6DB8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oa">
    <w:name w:val="toa"/>
    <w:basedOn w:val="Normal"/>
    <w:rsid w:val="003F6DB8"/>
    <w:pPr>
      <w:tabs>
        <w:tab w:val="left" w:pos="0"/>
        <w:tab w:val="left" w:pos="9000"/>
        <w:tab w:val="right" w:pos="9360"/>
      </w:tabs>
      <w:suppressAutoHyphens/>
      <w:jc w:val="both"/>
    </w:pPr>
    <w:rPr>
      <w:spacing w:val="-2"/>
      <w:szCs w:val="20"/>
      <w:lang w:val="en-US"/>
    </w:rPr>
  </w:style>
  <w:style w:type="paragraph" w:styleId="Encabezado">
    <w:name w:val="header"/>
    <w:basedOn w:val="Normal"/>
    <w:link w:val="EncabezadoCar"/>
    <w:rsid w:val="00CC6314"/>
    <w:pPr>
      <w:tabs>
        <w:tab w:val="center" w:pos="4320"/>
        <w:tab w:val="right" w:pos="8640"/>
      </w:tabs>
    </w:pPr>
    <w:rPr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A86E6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E6A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86E6A"/>
    <w:rPr>
      <w:sz w:val="24"/>
      <w:szCs w:val="24"/>
    </w:rPr>
  </w:style>
  <w:style w:type="character" w:styleId="Nmerodepgina">
    <w:name w:val="page number"/>
    <w:basedOn w:val="Fuentedeprrafopredeter"/>
    <w:rsid w:val="00A86E6A"/>
  </w:style>
  <w:style w:type="character" w:styleId="Hipervnculo">
    <w:name w:val="Hyperlink"/>
    <w:basedOn w:val="Fuentedeprrafopredeter"/>
    <w:rsid w:val="0039106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F24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F243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ADENDO  DOS</vt:lpstr>
    </vt:vector>
  </TitlesOfParts>
  <Company>Luffi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ADENDO  DOS</dc:title>
  <dc:creator>PERSONAL</dc:creator>
  <cp:lastModifiedBy>Ana lucía lucia muñoz</cp:lastModifiedBy>
  <cp:revision>26</cp:revision>
  <cp:lastPrinted>2009-11-30T19:59:00Z</cp:lastPrinted>
  <dcterms:created xsi:type="dcterms:W3CDTF">2013-04-25T14:57:00Z</dcterms:created>
  <dcterms:modified xsi:type="dcterms:W3CDTF">2026-06-25T14:53:00Z</dcterms:modified>
</cp:coreProperties>
</file>